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93"/>
        <w:gridCol w:w="495"/>
        <w:gridCol w:w="810"/>
        <w:gridCol w:w="1260"/>
        <w:gridCol w:w="1618"/>
        <w:gridCol w:w="1532"/>
        <w:gridCol w:w="18"/>
        <w:gridCol w:w="1212"/>
        <w:gridCol w:w="1074"/>
        <w:gridCol w:w="1070"/>
      </w:tblGrid>
      <w:tr w:rsidR="00160803" w:rsidTr="00160803">
        <w:tc>
          <w:tcPr>
            <w:tcW w:w="1593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Mangal"/>
                <w:color w:val="333333"/>
                <w:sz w:val="20"/>
                <w:cs/>
              </w:rPr>
              <w:t>आवेदक का नाम</w:t>
            </w: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br/>
            </w:r>
            <w:r>
              <w:rPr>
                <w:rStyle w:val="Strong"/>
                <w:rFonts w:ascii="Arial" w:hAnsi="Arial" w:cs="Arial"/>
                <w:color w:val="333333"/>
                <w:sz w:val="20"/>
              </w:rPr>
              <w:t>(Applicant's Name)</w:t>
            </w:r>
          </w:p>
        </w:tc>
        <w:tc>
          <w:tcPr>
            <w:tcW w:w="495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</w:rPr>
              <w:t>Photo </w:t>
            </w:r>
          </w:p>
        </w:tc>
        <w:tc>
          <w:tcPr>
            <w:tcW w:w="810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Mangal"/>
                <w:color w:val="333333"/>
                <w:sz w:val="20"/>
                <w:cs/>
              </w:rPr>
              <w:t>लिंग</w:t>
            </w: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br/>
            </w:r>
            <w:r>
              <w:rPr>
                <w:rStyle w:val="Strong"/>
                <w:rFonts w:ascii="Arial" w:hAnsi="Arial" w:cs="Arial"/>
                <w:color w:val="333333"/>
                <w:sz w:val="20"/>
              </w:rPr>
              <w:t>(Gender)</w:t>
            </w:r>
          </w:p>
        </w:tc>
        <w:tc>
          <w:tcPr>
            <w:tcW w:w="1260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Mangal"/>
                <w:color w:val="333333"/>
                <w:sz w:val="20"/>
                <w:cs/>
              </w:rPr>
              <w:t>जन्म की तारीख</w:t>
            </w: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br/>
            </w:r>
            <w:r>
              <w:rPr>
                <w:rStyle w:val="Strong"/>
                <w:rFonts w:ascii="Arial" w:hAnsi="Arial" w:cs="Arial"/>
                <w:color w:val="333333"/>
                <w:sz w:val="20"/>
              </w:rPr>
              <w:t>(Date of Birth)</w:t>
            </w:r>
          </w:p>
        </w:tc>
        <w:tc>
          <w:tcPr>
            <w:tcW w:w="1618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Mangal"/>
                <w:color w:val="333333"/>
                <w:sz w:val="20"/>
                <w:cs/>
              </w:rPr>
              <w:t>व्यवसाय</w:t>
            </w:r>
            <w:r>
              <w:rPr>
                <w:rFonts w:ascii="Arial" w:hAnsi="Arial" w:cs="Arial"/>
                <w:b/>
                <w:bCs/>
                <w:color w:val="333333"/>
                <w:sz w:val="20"/>
              </w:rPr>
              <w:br/>
            </w:r>
            <w:r>
              <w:rPr>
                <w:rStyle w:val="Strong"/>
                <w:rFonts w:ascii="Arial" w:hAnsi="Arial" w:cs="Arial"/>
                <w:color w:val="333333"/>
                <w:sz w:val="20"/>
              </w:rPr>
              <w:t>(Trade Name)</w:t>
            </w:r>
          </w:p>
        </w:tc>
        <w:tc>
          <w:tcPr>
            <w:tcW w:w="1550" w:type="dxa"/>
            <w:gridSpan w:val="2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</w:rPr>
              <w:t>Father Name</w:t>
            </w:r>
          </w:p>
        </w:tc>
        <w:tc>
          <w:tcPr>
            <w:tcW w:w="1212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</w:rPr>
              <w:t>ADDRESS </w:t>
            </w:r>
          </w:p>
        </w:tc>
        <w:tc>
          <w:tcPr>
            <w:tcW w:w="1074" w:type="dxa"/>
          </w:tcPr>
          <w:p w:rsidR="009738E5" w:rsidRDefault="009738E5">
            <w:pPr>
              <w:spacing w:after="300"/>
              <w:jc w:val="center"/>
              <w:rPr>
                <w:rFonts w:ascii="Arial" w:hAnsi="Arial" w:cs="Arial"/>
                <w:color w:val="333333"/>
                <w:sz w:val="20"/>
              </w:rPr>
            </w:pPr>
            <w:r>
              <w:rPr>
                <w:rStyle w:val="Strong"/>
                <w:rFonts w:ascii="Arial" w:hAnsi="Arial" w:cs="Arial"/>
                <w:color w:val="333333"/>
                <w:sz w:val="20"/>
              </w:rPr>
              <w:t>SESSION</w:t>
            </w:r>
          </w:p>
        </w:tc>
        <w:tc>
          <w:tcPr>
            <w:tcW w:w="1070" w:type="dxa"/>
          </w:tcPr>
          <w:p w:rsidR="009738E5" w:rsidRDefault="009738E5" w:rsidP="009738E5">
            <w:pPr>
              <w:jc w:val="center"/>
              <w:rPr>
                <w:rFonts w:ascii="Calibri" w:hAnsi="Calibri" w:cs="Calibri"/>
                <w:b/>
                <w:bCs/>
                <w:color w:val="000000"/>
                <w:szCs w:val="22"/>
              </w:rPr>
            </w:pPr>
            <w:r>
              <w:rPr>
                <w:rFonts w:ascii="Calibri" w:hAnsi="Calibri" w:cs="Mangal"/>
                <w:b/>
                <w:bCs/>
                <w:color w:val="000000"/>
                <w:szCs w:val="22"/>
                <w:cs/>
              </w:rPr>
              <w:t>श्रेणी ए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color w:val="000000"/>
                <w:szCs w:val="22"/>
              </w:rPr>
              <w:br/>
              <w:t>(Category A)</w:t>
            </w:r>
          </w:p>
          <w:p w:rsidR="009738E5" w:rsidRDefault="009738E5">
            <w:pPr>
              <w:spacing w:after="300"/>
              <w:jc w:val="center"/>
              <w:rPr>
                <w:rStyle w:val="Strong"/>
                <w:rFonts w:ascii="Arial" w:hAnsi="Arial" w:cs="Arial"/>
                <w:color w:val="333333"/>
                <w:sz w:val="20"/>
              </w:rPr>
            </w:pPr>
          </w:p>
        </w:tc>
      </w:tr>
      <w:tr w:rsidR="002C4038" w:rsidTr="00160803">
        <w:tc>
          <w:tcPr>
            <w:tcW w:w="1593" w:type="dxa"/>
            <w:vAlign w:val="bottom"/>
          </w:tcPr>
          <w:p w:rsidR="002C4038" w:rsidRDefault="002C403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ABHISHEK KUMAR BOKOLIYA</w:t>
            </w:r>
          </w:p>
        </w:tc>
        <w:tc>
          <w:tcPr>
            <w:tcW w:w="495" w:type="dxa"/>
          </w:tcPr>
          <w:p w:rsidR="002C4038" w:rsidRDefault="002C4038"/>
        </w:tc>
        <w:tc>
          <w:tcPr>
            <w:tcW w:w="810" w:type="dxa"/>
            <w:vAlign w:val="bottom"/>
          </w:tcPr>
          <w:p w:rsidR="002C4038" w:rsidRDefault="002C403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2C4038" w:rsidRDefault="002C403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30/06/2006</w:t>
            </w:r>
          </w:p>
        </w:tc>
        <w:tc>
          <w:tcPr>
            <w:tcW w:w="1618" w:type="dxa"/>
            <w:vAlign w:val="bottom"/>
          </w:tcPr>
          <w:p w:rsidR="002C4038" w:rsidRDefault="002C403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2C4038" w:rsidRPr="00DE6825" w:rsidRDefault="002C4038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DINESH KUMAR BOKOLIYA </w:t>
            </w:r>
          </w:p>
        </w:tc>
        <w:tc>
          <w:tcPr>
            <w:tcW w:w="1212" w:type="dxa"/>
          </w:tcPr>
          <w:p w:rsidR="002C4038" w:rsidRDefault="00A16925">
            <w:r>
              <w:t>KANKRA</w:t>
            </w:r>
          </w:p>
        </w:tc>
        <w:tc>
          <w:tcPr>
            <w:tcW w:w="1074" w:type="dxa"/>
          </w:tcPr>
          <w:p w:rsidR="002C4038" w:rsidRDefault="008D1C5A">
            <w:r>
              <w:t>2024-26</w:t>
            </w:r>
          </w:p>
        </w:tc>
        <w:tc>
          <w:tcPr>
            <w:tcW w:w="1070" w:type="dxa"/>
            <w:vAlign w:val="bottom"/>
          </w:tcPr>
          <w:p w:rsidR="002C4038" w:rsidRDefault="002C4038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AJEET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28/12/2006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RAJESH KUMAR</w:t>
            </w:r>
          </w:p>
        </w:tc>
        <w:tc>
          <w:tcPr>
            <w:tcW w:w="1212" w:type="dxa"/>
          </w:tcPr>
          <w:p w:rsidR="008D1C5A" w:rsidRDefault="008D1C5A">
            <w:r>
              <w:t>PANCHAVA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ANKIT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16/09/2005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JAGDISH </w:t>
            </w:r>
          </w:p>
        </w:tc>
        <w:tc>
          <w:tcPr>
            <w:tcW w:w="1212" w:type="dxa"/>
          </w:tcPr>
          <w:p w:rsidR="008D1C5A" w:rsidRDefault="008D1C5A">
            <w:r>
              <w:t>KHERI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ANURAG SINGH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23/04/2005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JAY SINGH </w:t>
            </w:r>
          </w:p>
        </w:tc>
        <w:tc>
          <w:tcPr>
            <w:tcW w:w="1212" w:type="dxa"/>
          </w:tcPr>
          <w:p w:rsidR="008D1C5A" w:rsidRDefault="008D1C5A">
            <w:r>
              <w:t>MAKRANA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ARYAN BOKOLIYA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06/04/2006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MAHESH BOKOLIYA</w:t>
            </w:r>
          </w:p>
        </w:tc>
        <w:tc>
          <w:tcPr>
            <w:tcW w:w="1212" w:type="dxa"/>
          </w:tcPr>
          <w:p w:rsidR="008D1C5A" w:rsidRDefault="008D1C5A">
            <w:r>
              <w:t>KANKRA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ASHOK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02/08/2005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RUGHNATH RAM </w:t>
            </w:r>
          </w:p>
        </w:tc>
        <w:tc>
          <w:tcPr>
            <w:tcW w:w="1212" w:type="dxa"/>
          </w:tcPr>
          <w:p w:rsidR="008D1C5A" w:rsidRDefault="008D1C5A">
            <w:r>
              <w:t>MANWA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ASHOK KUMAR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06/08/2006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SANWTA RAM </w:t>
            </w:r>
          </w:p>
        </w:tc>
        <w:tc>
          <w:tcPr>
            <w:tcW w:w="1212" w:type="dxa"/>
          </w:tcPr>
          <w:p w:rsidR="008D1C5A" w:rsidRDefault="008D1C5A">
            <w:r>
              <w:t>MUWANA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BABU LAL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04/02/2005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PURNA RAM </w:t>
            </w:r>
          </w:p>
        </w:tc>
        <w:tc>
          <w:tcPr>
            <w:tcW w:w="1212" w:type="dxa"/>
          </w:tcPr>
          <w:p w:rsidR="008D1C5A" w:rsidRDefault="008D1C5A">
            <w:r>
              <w:t>MAKRANA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BABU LAL KUMAWAT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16/02/2005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HANUMAN KUMAWAT</w:t>
            </w:r>
          </w:p>
        </w:tc>
        <w:tc>
          <w:tcPr>
            <w:tcW w:w="1212" w:type="dxa"/>
          </w:tcPr>
          <w:p w:rsidR="008D1C5A" w:rsidRDefault="008D1C5A">
            <w:r>
              <w:t xml:space="preserve">SALEMABAD 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BHAGIRATH SANKHLA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14/09/2006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PAPPU RAM </w:t>
            </w:r>
          </w:p>
        </w:tc>
        <w:tc>
          <w:tcPr>
            <w:tcW w:w="1212" w:type="dxa"/>
          </w:tcPr>
          <w:p w:rsidR="008D1C5A" w:rsidRDefault="008D1C5A">
            <w:r>
              <w:t>MAKARANA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BHAVISHYA KUMAWAT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17/08/1995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GOPAL LAL KUMAWAT</w:t>
            </w:r>
          </w:p>
        </w:tc>
        <w:tc>
          <w:tcPr>
            <w:tcW w:w="1212" w:type="dxa"/>
          </w:tcPr>
          <w:p w:rsidR="008D1C5A" w:rsidRDefault="008D1C5A">
            <w:r>
              <w:t>KUCHAMAN CITY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BHOOPENDRA  GANDHI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01/01/2006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CHIGNA RAM</w:t>
            </w:r>
          </w:p>
        </w:tc>
        <w:tc>
          <w:tcPr>
            <w:tcW w:w="1212" w:type="dxa"/>
          </w:tcPr>
          <w:p w:rsidR="008D1C5A" w:rsidRDefault="008D1C5A">
            <w:r>
              <w:t>REWASHA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DAYAL CHAND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24/05/2005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RAMESHWAR LAL</w:t>
            </w:r>
          </w:p>
        </w:tc>
        <w:tc>
          <w:tcPr>
            <w:tcW w:w="1212" w:type="dxa"/>
          </w:tcPr>
          <w:p w:rsidR="008D1C5A" w:rsidRDefault="008D1C5A">
            <w:r>
              <w:t xml:space="preserve">MUWANA 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DEEPU SAINI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15/05/2006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RAMJIVAN SAINI</w:t>
            </w:r>
          </w:p>
        </w:tc>
        <w:tc>
          <w:tcPr>
            <w:tcW w:w="1212" w:type="dxa"/>
          </w:tcPr>
          <w:p w:rsidR="008D1C5A" w:rsidRDefault="008D1C5A">
            <w:r>
              <w:t>RAJGARH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DEVI LAL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10/07/2006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SURA RAM MEGHWAL</w:t>
            </w:r>
          </w:p>
        </w:tc>
        <w:tc>
          <w:tcPr>
            <w:tcW w:w="1212" w:type="dxa"/>
          </w:tcPr>
          <w:p w:rsidR="008D1C5A" w:rsidRDefault="008D1C5A">
            <w:r>
              <w:t>SIRSALA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DINESH MEGHWAL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02/01/2006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SHIMBU RAM </w:t>
            </w:r>
          </w:p>
        </w:tc>
        <w:tc>
          <w:tcPr>
            <w:tcW w:w="1212" w:type="dxa"/>
          </w:tcPr>
          <w:p w:rsidR="008D1C5A" w:rsidRDefault="008D1C5A">
            <w:r>
              <w:t>DHANDHOLI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HEMANT MEGHWAL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04/10/2004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BHANWAR LAL </w:t>
            </w:r>
          </w:p>
        </w:tc>
        <w:tc>
          <w:tcPr>
            <w:tcW w:w="1212" w:type="dxa"/>
          </w:tcPr>
          <w:p w:rsidR="008D1C5A" w:rsidRDefault="008D1C5A">
            <w:r>
              <w:t>DEGANA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HEMRAJ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15/05/2005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RAMKARAN</w:t>
            </w:r>
          </w:p>
        </w:tc>
        <w:tc>
          <w:tcPr>
            <w:tcW w:w="1212" w:type="dxa"/>
          </w:tcPr>
          <w:p w:rsidR="008D1C5A" w:rsidRDefault="008D1C5A">
            <w:r>
              <w:t xml:space="preserve">LICHANA 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JITENDRA KUMAR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04/11/2007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CHANDRA RAM</w:t>
            </w:r>
          </w:p>
        </w:tc>
        <w:tc>
          <w:tcPr>
            <w:tcW w:w="1212" w:type="dxa"/>
          </w:tcPr>
          <w:p w:rsidR="008D1C5A" w:rsidRDefault="008D1C5A">
            <w:r>
              <w:t>LICHANA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JITENDRA NAYAK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20/05/2005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PAPU RAM NAYAK </w:t>
            </w:r>
          </w:p>
        </w:tc>
        <w:tc>
          <w:tcPr>
            <w:tcW w:w="1212" w:type="dxa"/>
          </w:tcPr>
          <w:p w:rsidR="008D1C5A" w:rsidRDefault="008D1C5A">
            <w:r>
              <w:t>MORED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6D1FA2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KAISHAV SAIN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16/04/2006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32" w:type="dxa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SUNIL KUMAR SAIN </w:t>
            </w:r>
          </w:p>
        </w:tc>
        <w:tc>
          <w:tcPr>
            <w:tcW w:w="1230" w:type="dxa"/>
            <w:gridSpan w:val="2"/>
          </w:tcPr>
          <w:p w:rsidR="008D1C5A" w:rsidRDefault="008D1C5A">
            <w:r>
              <w:t>BUDSU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6D1FA2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KANA RAM DHERU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20/01/2008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32" w:type="dxa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MADAN LAL </w:t>
            </w:r>
          </w:p>
        </w:tc>
        <w:tc>
          <w:tcPr>
            <w:tcW w:w="1230" w:type="dxa"/>
            <w:gridSpan w:val="2"/>
          </w:tcPr>
          <w:p w:rsidR="008D1C5A" w:rsidRDefault="008D1C5A">
            <w:r>
              <w:t>KHARDIYA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LAVANSHU SHARMA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08/04/2008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RAJESH KUMAR SHARMA </w:t>
            </w:r>
          </w:p>
        </w:tc>
        <w:tc>
          <w:tcPr>
            <w:tcW w:w="1212" w:type="dxa"/>
          </w:tcPr>
          <w:p w:rsidR="008D1C5A" w:rsidRDefault="008D1C5A">
            <w:r>
              <w:t>MAKARANA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LOKESH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01/01/2008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GHEESA RAM </w:t>
            </w:r>
          </w:p>
        </w:tc>
        <w:tc>
          <w:tcPr>
            <w:tcW w:w="1212" w:type="dxa"/>
          </w:tcPr>
          <w:p w:rsidR="008D1C5A" w:rsidRDefault="008D1C5A">
            <w:r>
              <w:t>MEETHRI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 xml:space="preserve">MAHENDRA CHOUDHARY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18/05/2006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BANNA RAM </w:t>
            </w:r>
          </w:p>
        </w:tc>
        <w:tc>
          <w:tcPr>
            <w:tcW w:w="1212" w:type="dxa"/>
          </w:tcPr>
          <w:p w:rsidR="008D1C5A" w:rsidRDefault="008D1C5A">
            <w:r>
              <w:t>MEETHRI</w:t>
            </w:r>
          </w:p>
        </w:tc>
        <w:tc>
          <w:tcPr>
            <w:tcW w:w="1074" w:type="dxa"/>
          </w:tcPr>
          <w:p w:rsidR="008D1C5A" w:rsidRDefault="008D1C5A">
            <w:r w:rsidRPr="00C4795B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bookmarkStart w:id="0" w:name="_GoBack" w:colFirst="7" w:colLast="7"/>
            <w:r>
              <w:rPr>
                <w:rFonts w:ascii="Calibri" w:hAnsi="Calibri" w:cs="Calibri"/>
                <w:color w:val="000000"/>
                <w:szCs w:val="22"/>
              </w:rPr>
              <w:t xml:space="preserve">MAHIPAL DANTUSALIYA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05/09/2006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HETRAM DANTUSALIYA </w:t>
            </w:r>
          </w:p>
        </w:tc>
        <w:tc>
          <w:tcPr>
            <w:tcW w:w="1212" w:type="dxa"/>
          </w:tcPr>
          <w:p w:rsidR="008D1C5A" w:rsidRDefault="008D1C5A">
            <w:r>
              <w:t>ROL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MANDEEP SINGH CHOUHAN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24/08/2006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SHYAM SINGH </w:t>
            </w:r>
          </w:p>
        </w:tc>
        <w:tc>
          <w:tcPr>
            <w:tcW w:w="1212" w:type="dxa"/>
          </w:tcPr>
          <w:p w:rsidR="008D1C5A" w:rsidRDefault="008D1C5A">
            <w:r>
              <w:t>MAKARANA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MANISH SARAN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02/04/2007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NANU RAM </w:t>
            </w:r>
          </w:p>
        </w:tc>
        <w:tc>
          <w:tcPr>
            <w:tcW w:w="1212" w:type="dxa"/>
          </w:tcPr>
          <w:p w:rsidR="008D1C5A" w:rsidRDefault="008D1C5A">
            <w:r>
              <w:t>UDAIPURA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MONU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17/06/2005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MAHAVEER </w:t>
            </w:r>
          </w:p>
        </w:tc>
        <w:tc>
          <w:tcPr>
            <w:tcW w:w="1212" w:type="dxa"/>
          </w:tcPr>
          <w:p w:rsidR="008D1C5A" w:rsidRDefault="008D1C5A">
            <w:r>
              <w:t>GIGALIYA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MUKESH KUMAR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02/08/2002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SITA RAM </w:t>
            </w:r>
          </w:p>
        </w:tc>
        <w:tc>
          <w:tcPr>
            <w:tcW w:w="1212" w:type="dxa"/>
          </w:tcPr>
          <w:p w:rsidR="008D1C5A" w:rsidRDefault="008D1C5A">
            <w:r>
              <w:t>KUKANWALI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MUKESH KUMAWAT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24/09/2005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RAMPAL KUMAWAT</w:t>
            </w:r>
          </w:p>
        </w:tc>
        <w:tc>
          <w:tcPr>
            <w:tcW w:w="1212" w:type="dxa"/>
          </w:tcPr>
          <w:p w:rsidR="008D1C5A" w:rsidRDefault="008D1C5A">
            <w:r>
              <w:t>LICHANA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NARENDRA KUMAR MEGHWAL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12/03/2001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PRABHU RAM MEGHWAL </w:t>
            </w:r>
          </w:p>
        </w:tc>
        <w:tc>
          <w:tcPr>
            <w:tcW w:w="1212" w:type="dxa"/>
          </w:tcPr>
          <w:p w:rsidR="008D1C5A" w:rsidRDefault="008D1C5A">
            <w:r>
              <w:t>BHUNI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NARESH KUMAR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11/08/2007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GOMA RAM RANWA </w:t>
            </w:r>
          </w:p>
        </w:tc>
        <w:tc>
          <w:tcPr>
            <w:tcW w:w="1212" w:type="dxa"/>
          </w:tcPr>
          <w:p w:rsidR="008D1C5A" w:rsidRDefault="008D1C5A">
            <w:r>
              <w:t>KARKERI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NEMI CHAND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19/08/2006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RAMESHWAR LAL</w:t>
            </w:r>
          </w:p>
        </w:tc>
        <w:tc>
          <w:tcPr>
            <w:tcW w:w="1212" w:type="dxa"/>
          </w:tcPr>
          <w:p w:rsidR="008D1C5A" w:rsidRDefault="008D1C5A">
            <w:r>
              <w:t>LICHANA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NERENDRA SINGH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06/04/2005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SHARWAN SINGH</w:t>
            </w:r>
          </w:p>
        </w:tc>
        <w:tc>
          <w:tcPr>
            <w:tcW w:w="1212" w:type="dxa"/>
          </w:tcPr>
          <w:p w:rsidR="008D1C5A" w:rsidRDefault="008D1C5A">
            <w:r>
              <w:t>MAKRANA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OMPRAKASH SAINI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08/10/2005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RAMPAL SAINI</w:t>
            </w:r>
          </w:p>
        </w:tc>
        <w:tc>
          <w:tcPr>
            <w:tcW w:w="1212" w:type="dxa"/>
          </w:tcPr>
          <w:p w:rsidR="008D1C5A" w:rsidRDefault="008D1C5A">
            <w:r>
              <w:t>RAJGARH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PURAN MAL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15/03/1998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NATHU RAM MALI</w:t>
            </w:r>
          </w:p>
        </w:tc>
        <w:tc>
          <w:tcPr>
            <w:tcW w:w="1212" w:type="dxa"/>
          </w:tcPr>
          <w:p w:rsidR="008D1C5A" w:rsidRDefault="008D1C5A">
            <w:r>
              <w:t>KUKANWALI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RAHUL HARIJAN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08/08/1999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VINOD HARIJAN </w:t>
            </w:r>
          </w:p>
        </w:tc>
        <w:tc>
          <w:tcPr>
            <w:tcW w:w="1212" w:type="dxa"/>
          </w:tcPr>
          <w:p w:rsidR="008D1C5A" w:rsidRDefault="008D1C5A">
            <w:r>
              <w:t>GIGALIYA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RAHUL SUWASIYA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28/12/2004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KAILASH CHAND </w:t>
            </w:r>
          </w:p>
        </w:tc>
        <w:tc>
          <w:tcPr>
            <w:tcW w:w="1212" w:type="dxa"/>
          </w:tcPr>
          <w:p w:rsidR="008D1C5A" w:rsidRDefault="008D1C5A">
            <w:r>
              <w:t>LICHANA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RAJNESH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01/01/2005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IMRAT LAL</w:t>
            </w:r>
          </w:p>
        </w:tc>
        <w:tc>
          <w:tcPr>
            <w:tcW w:w="1212" w:type="dxa"/>
          </w:tcPr>
          <w:p w:rsidR="008D1C5A" w:rsidRDefault="008D1C5A">
            <w:r>
              <w:t>BHANWATA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RAKESH NAYAK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10/11/2004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NATHU RAM </w:t>
            </w:r>
          </w:p>
        </w:tc>
        <w:tc>
          <w:tcPr>
            <w:tcW w:w="1212" w:type="dxa"/>
          </w:tcPr>
          <w:p w:rsidR="008D1C5A" w:rsidRDefault="008D1C5A">
            <w:r>
              <w:t>SINGRAWAT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RAMESH MEGHWAL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20/07/2009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DHUDA RAM</w:t>
            </w:r>
          </w:p>
        </w:tc>
        <w:tc>
          <w:tcPr>
            <w:tcW w:w="1212" w:type="dxa"/>
          </w:tcPr>
          <w:p w:rsidR="008D1C5A" w:rsidRDefault="008D1C5A">
            <w:r>
              <w:t>GIGALIYA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RAMESH REGAR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01/05/2006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SHANKAR LAL </w:t>
            </w:r>
          </w:p>
        </w:tc>
        <w:tc>
          <w:tcPr>
            <w:tcW w:w="1212" w:type="dxa"/>
          </w:tcPr>
          <w:p w:rsidR="008D1C5A" w:rsidRDefault="008D1C5A">
            <w:r>
              <w:t>KUKANWALI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RAMNIWAS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04/02/2003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RUGHANATH  RAM </w:t>
            </w:r>
          </w:p>
        </w:tc>
        <w:tc>
          <w:tcPr>
            <w:tcW w:w="1212" w:type="dxa"/>
          </w:tcPr>
          <w:p w:rsidR="008D1C5A" w:rsidRDefault="008D1C5A">
            <w:r>
              <w:t>MANWA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RICHHPAL KUMAWAT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05/02/2007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RUPA RAM KUMAWAT</w:t>
            </w:r>
          </w:p>
        </w:tc>
        <w:tc>
          <w:tcPr>
            <w:tcW w:w="1212" w:type="dxa"/>
          </w:tcPr>
          <w:p w:rsidR="008D1C5A" w:rsidRDefault="008D1C5A">
            <w:r>
              <w:t>BEENTHWALIYA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RICHHPAL SARAN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05/07/2006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SANWARA RAM </w:t>
            </w:r>
          </w:p>
        </w:tc>
        <w:tc>
          <w:tcPr>
            <w:tcW w:w="1212" w:type="dxa"/>
          </w:tcPr>
          <w:p w:rsidR="008D1C5A" w:rsidRDefault="008D1C5A">
            <w:r>
              <w:t>KUCHEEPALA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ROHIT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24/08/2005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NATHU RAM </w:t>
            </w:r>
          </w:p>
        </w:tc>
        <w:tc>
          <w:tcPr>
            <w:tcW w:w="1212" w:type="dxa"/>
          </w:tcPr>
          <w:p w:rsidR="008D1C5A" w:rsidRDefault="008D1C5A">
            <w:r>
              <w:t>BADI KHATU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SANI SINGH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18/07/2008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MUNNA SINGH </w:t>
            </w:r>
          </w:p>
        </w:tc>
        <w:tc>
          <w:tcPr>
            <w:tcW w:w="1212" w:type="dxa"/>
          </w:tcPr>
          <w:p w:rsidR="008D1C5A" w:rsidRDefault="008D1C5A">
            <w:r>
              <w:t>BADIHA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SHAITAN SINGH GURJAR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05/07/2007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GOGA  RAM GURJAR </w:t>
            </w:r>
          </w:p>
        </w:tc>
        <w:tc>
          <w:tcPr>
            <w:tcW w:w="1212" w:type="dxa"/>
          </w:tcPr>
          <w:p w:rsidR="008D1C5A" w:rsidRDefault="008D1C5A">
            <w:r>
              <w:t>TYODA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SHANKAR SINGH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13/11/1996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HANUMAN SINGH </w:t>
            </w:r>
          </w:p>
        </w:tc>
        <w:tc>
          <w:tcPr>
            <w:tcW w:w="1212" w:type="dxa"/>
          </w:tcPr>
          <w:p w:rsidR="008D1C5A" w:rsidRDefault="008D1C5A">
            <w:r>
              <w:t>DEWARI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General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SHERA RAM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15/01/1993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PEMA RAM </w:t>
            </w:r>
          </w:p>
        </w:tc>
        <w:tc>
          <w:tcPr>
            <w:tcW w:w="1212" w:type="dxa"/>
          </w:tcPr>
          <w:p w:rsidR="008D1C5A" w:rsidRDefault="008D1C5A">
            <w:r>
              <w:t>LICHANA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lastRenderedPageBreak/>
              <w:t>SHYAMSUNDAR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30/06/2006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RAJURAM</w:t>
            </w:r>
          </w:p>
        </w:tc>
        <w:tc>
          <w:tcPr>
            <w:tcW w:w="1212" w:type="dxa"/>
          </w:tcPr>
          <w:p w:rsidR="008D1C5A" w:rsidRDefault="008D1C5A">
            <w:r>
              <w:t>PANCHAWA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OBC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SUNIL KUMAR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05/07/2007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RAMSWAROOP</w:t>
            </w:r>
          </w:p>
        </w:tc>
        <w:tc>
          <w:tcPr>
            <w:tcW w:w="1212" w:type="dxa"/>
          </w:tcPr>
          <w:p w:rsidR="008D1C5A" w:rsidRDefault="008D1C5A">
            <w:r>
              <w:t>KUKANWALI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SUNIL KUMAR MAHICH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15/06/2004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RATAN LAL </w:t>
            </w:r>
          </w:p>
        </w:tc>
        <w:tc>
          <w:tcPr>
            <w:tcW w:w="1212" w:type="dxa"/>
          </w:tcPr>
          <w:p w:rsidR="008D1C5A" w:rsidRDefault="008D1C5A">
            <w:r>
              <w:t>BHUNI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SURENDRA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21/08/2005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OMPRAKASH </w:t>
            </w:r>
          </w:p>
        </w:tc>
        <w:tc>
          <w:tcPr>
            <w:tcW w:w="1212" w:type="dxa"/>
          </w:tcPr>
          <w:p w:rsidR="008D1C5A" w:rsidRDefault="008D1C5A">
            <w:r>
              <w:t>BUDSU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SURENDRA KUMAR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23/10/2007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RAMNIWAS</w:t>
            </w:r>
          </w:p>
        </w:tc>
        <w:tc>
          <w:tcPr>
            <w:tcW w:w="1212" w:type="dxa"/>
          </w:tcPr>
          <w:p w:rsidR="008D1C5A" w:rsidRDefault="008D1C5A">
            <w:r>
              <w:t>KUKANWALI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SURJEET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20/08/2006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>NORATMAL</w:t>
            </w:r>
          </w:p>
        </w:tc>
        <w:tc>
          <w:tcPr>
            <w:tcW w:w="1212" w:type="dxa"/>
          </w:tcPr>
          <w:p w:rsidR="008D1C5A" w:rsidRDefault="008D1C5A">
            <w:r>
              <w:t>GUNAWATI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VIJENDRA SUWASIYA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15/03/2005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RADHE SHYAM </w:t>
            </w:r>
          </w:p>
        </w:tc>
        <w:tc>
          <w:tcPr>
            <w:tcW w:w="1212" w:type="dxa"/>
          </w:tcPr>
          <w:p w:rsidR="008D1C5A" w:rsidRDefault="008D1C5A">
            <w:r>
              <w:t>MIDIYAN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 xml:space="preserve">VIKAS KUMAR MEGHWAL 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16/06/2004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SHREEKISHAN MEGHWAL </w:t>
            </w:r>
          </w:p>
        </w:tc>
        <w:tc>
          <w:tcPr>
            <w:tcW w:w="1212" w:type="dxa"/>
          </w:tcPr>
          <w:p w:rsidR="008D1C5A" w:rsidRDefault="008D1C5A">
            <w:r>
              <w:t>NAWA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SC</w:t>
            </w:r>
          </w:p>
        </w:tc>
      </w:tr>
      <w:tr w:rsidR="008D1C5A" w:rsidTr="00160803">
        <w:tc>
          <w:tcPr>
            <w:tcW w:w="1593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VIKASH KUMAR MEENA</w:t>
            </w:r>
          </w:p>
        </w:tc>
        <w:tc>
          <w:tcPr>
            <w:tcW w:w="495" w:type="dxa"/>
          </w:tcPr>
          <w:p w:rsidR="008D1C5A" w:rsidRDefault="008D1C5A"/>
        </w:tc>
        <w:tc>
          <w:tcPr>
            <w:tcW w:w="81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Male</w:t>
            </w:r>
          </w:p>
        </w:tc>
        <w:tc>
          <w:tcPr>
            <w:tcW w:w="126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03/08/1995</w:t>
            </w:r>
          </w:p>
        </w:tc>
        <w:tc>
          <w:tcPr>
            <w:tcW w:w="1618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231-Electrician</w:t>
            </w:r>
          </w:p>
        </w:tc>
        <w:tc>
          <w:tcPr>
            <w:tcW w:w="1550" w:type="dxa"/>
            <w:gridSpan w:val="2"/>
            <w:vAlign w:val="bottom"/>
          </w:tcPr>
          <w:p w:rsidR="008D1C5A" w:rsidRPr="00DE6825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 w:rsidRPr="00DE6825">
              <w:rPr>
                <w:rFonts w:ascii="Calibri" w:hAnsi="Calibri" w:cs="Calibri"/>
                <w:color w:val="000000"/>
                <w:szCs w:val="22"/>
              </w:rPr>
              <w:t xml:space="preserve">MOHAN LAL MEENA </w:t>
            </w:r>
          </w:p>
        </w:tc>
        <w:tc>
          <w:tcPr>
            <w:tcW w:w="1212" w:type="dxa"/>
          </w:tcPr>
          <w:p w:rsidR="008D1C5A" w:rsidRDefault="008D1C5A" w:rsidP="00A94A62">
            <w:r>
              <w:t>RALAWATA</w:t>
            </w:r>
          </w:p>
        </w:tc>
        <w:tc>
          <w:tcPr>
            <w:tcW w:w="1074" w:type="dxa"/>
          </w:tcPr>
          <w:p w:rsidR="008D1C5A" w:rsidRDefault="008D1C5A">
            <w:r w:rsidRPr="003B5F79">
              <w:t>2024-26</w:t>
            </w:r>
          </w:p>
        </w:tc>
        <w:tc>
          <w:tcPr>
            <w:tcW w:w="1070" w:type="dxa"/>
            <w:vAlign w:val="bottom"/>
          </w:tcPr>
          <w:p w:rsidR="008D1C5A" w:rsidRDefault="008D1C5A">
            <w:pPr>
              <w:rPr>
                <w:rFonts w:ascii="Calibri" w:hAnsi="Calibri" w:cs="Calibri"/>
                <w:color w:val="000000"/>
                <w:szCs w:val="22"/>
              </w:rPr>
            </w:pPr>
            <w:r>
              <w:rPr>
                <w:rFonts w:ascii="Calibri" w:hAnsi="Calibri" w:cs="Calibri"/>
                <w:color w:val="000000"/>
                <w:szCs w:val="22"/>
              </w:rPr>
              <w:t>ST</w:t>
            </w:r>
          </w:p>
        </w:tc>
      </w:tr>
      <w:bookmarkEnd w:id="0"/>
    </w:tbl>
    <w:p w:rsidR="0050545C" w:rsidRDefault="0050545C"/>
    <w:sectPr w:rsidR="0050545C" w:rsidSect="00847FFD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170"/>
    <w:rsid w:val="00160803"/>
    <w:rsid w:val="002C4038"/>
    <w:rsid w:val="002D4170"/>
    <w:rsid w:val="0050545C"/>
    <w:rsid w:val="005C4164"/>
    <w:rsid w:val="006D1FA2"/>
    <w:rsid w:val="00804FE1"/>
    <w:rsid w:val="00847FFD"/>
    <w:rsid w:val="008C3190"/>
    <w:rsid w:val="008D1C5A"/>
    <w:rsid w:val="009738E5"/>
    <w:rsid w:val="00A16925"/>
    <w:rsid w:val="00DE6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738E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738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9738E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85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6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System Work</dc:creator>
  <cp:keywords/>
  <dc:description/>
  <cp:lastModifiedBy>System Work</cp:lastModifiedBy>
  <cp:revision>8</cp:revision>
  <dcterms:created xsi:type="dcterms:W3CDTF">2025-01-28T08:06:00Z</dcterms:created>
  <dcterms:modified xsi:type="dcterms:W3CDTF">2025-01-28T08:46:00Z</dcterms:modified>
</cp:coreProperties>
</file>